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22B3" w:rsidR="00B35DC0" w:rsidRDefault="00B35DC0" w14:paraId="3877DDEF" w14:textId="4EECB34C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  <w:r w:rsidRPr="009F22B3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（様式</w:t>
      </w:r>
      <w:r w:rsidR="002C0205">
        <w:rPr>
          <w:rFonts w:ascii="ＭＳ ゴシック" w:hAnsi="ＭＳ ゴシック" w:eastAsia="ＭＳ ゴシック"/>
          <w:bCs/>
          <w:color w:val="000000" w:themeColor="text1"/>
          <w:sz w:val="22"/>
        </w:rPr>
        <w:t>1</w:t>
      </w:r>
      <w:r w:rsidRPr="009F22B3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）</w:t>
      </w:r>
    </w:p>
    <w:tbl>
      <w:tblPr>
        <w:tblW w:w="3392" w:type="dxa"/>
        <w:tblInd w:w="57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Pr="009F22B3" w:rsidR="000B543B" w:rsidTr="006B7BAC" w14:paraId="149227E1" w14:textId="77777777">
        <w:trPr>
          <w:trHeight w:val="704"/>
        </w:trPr>
        <w:tc>
          <w:tcPr>
            <w:tcW w:w="1365" w:type="dxa"/>
            <w:vAlign w:val="center"/>
          </w:tcPr>
          <w:p w:rsidRPr="009F22B3" w:rsidR="00B35DC0" w:rsidRDefault="00B35DC0" w14:paraId="6989E773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受付番号</w:t>
            </w:r>
          </w:p>
          <w:p w:rsidRPr="009F22B3" w:rsidR="00B35DC0" w:rsidRDefault="00B35DC0" w14:paraId="6A8115E5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0"/>
                <w:szCs w:val="20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Pr="009F22B3" w:rsidR="00B35DC0" w:rsidRDefault="00B35DC0" w14:paraId="7531DA57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</w:tbl>
    <w:p w:rsidRPr="009F22B3" w:rsidR="00B35DC0" w:rsidRDefault="006B7BAC" w14:paraId="4610A859" w14:textId="0214B9CA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  <w:r w:rsidRPr="006B7BAC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株式会社シード・プランニング</w:t>
      </w:r>
      <w:r w:rsidRPr="009F22B3" w:rsidR="00B35DC0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 xml:space="preserve">　あて</w:t>
      </w:r>
    </w:p>
    <w:p w:rsidRPr="009F22B3" w:rsidR="00B35DC0" w:rsidRDefault="00B35DC0" w14:paraId="08172E5C" w14:textId="77777777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</w:p>
    <w:p w:rsidRPr="009F22B3" w:rsidR="00B35DC0" w:rsidRDefault="00B35DC0" w14:paraId="7C5A3298" w14:textId="77777777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</w:p>
    <w:p w:rsidRPr="009F22B3" w:rsidR="00105B85" w:rsidP="312D4DF0" w:rsidRDefault="008B7081" w14:paraId="293F5A54" w14:textId="72D864F9">
      <w:pPr>
        <w:jc w:val="center"/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</w:pPr>
      <w:r w:rsidRPr="312D4DF0" w:rsidR="008B7081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令和</w:t>
      </w:r>
      <w:r w:rsidRPr="312D4DF0" w:rsidR="00722BB7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4</w:t>
      </w:r>
      <w:r w:rsidRPr="312D4DF0" w:rsidR="00B35DC0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年度</w:t>
      </w:r>
      <w:r w:rsidRPr="312D4DF0" w:rsidR="0340C581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第二次補正予算</w:t>
      </w:r>
    </w:p>
    <w:p w:rsidRPr="009F22B3" w:rsidR="00105B85" w:rsidP="312D4DF0" w:rsidRDefault="008B7081" w14:paraId="00443F02" w14:textId="72A8C97E">
      <w:pPr>
        <w:jc w:val="center"/>
        <w:rPr>
          <w:rFonts w:ascii="ＭＳ ゴシック" w:hAnsi="ＭＳ ゴシック" w:eastAsia="ＭＳ ゴシック"/>
          <w:color w:val="000000" w:themeColor="text1"/>
          <w:sz w:val="22"/>
          <w:szCs w:val="22"/>
        </w:rPr>
      </w:pPr>
      <w:r w:rsidRPr="312D4DF0" w:rsidR="00105B85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再生・細胞医療・遺伝子治療の社会実装に向けた環境整備事業</w:t>
      </w:r>
      <w:r w:rsidRPr="312D4DF0" w:rsidR="32709663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費</w:t>
      </w:r>
      <w:r w:rsidRPr="312D4DF0" w:rsidR="00960C19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補助金</w:t>
      </w:r>
    </w:p>
    <w:p w:rsidRPr="009F22B3" w:rsidR="00B35DC0" w:rsidP="312D4DF0" w:rsidRDefault="00B35DC0" w14:paraId="4EBAAA0C" w14:textId="002018F1">
      <w:pPr>
        <w:jc w:val="center"/>
        <w:rPr>
          <w:rFonts w:ascii="ＭＳ ゴシック" w:hAnsi="ＭＳ ゴシック" w:eastAsia="ＭＳ ゴシック"/>
          <w:color w:val="000000" w:themeColor="text1"/>
          <w:sz w:val="22"/>
          <w:szCs w:val="22"/>
        </w:rPr>
      </w:pPr>
      <w:r w:rsidRPr="312D4DF0" w:rsidR="003E01D8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公募</w:t>
      </w:r>
      <w:r w:rsidRPr="312D4DF0" w:rsidR="00B35DC0">
        <w:rPr>
          <w:rFonts w:ascii="ＭＳ ゴシック" w:hAnsi="ＭＳ ゴシック" w:eastAsia="ＭＳ ゴシック"/>
          <w:color w:val="000000" w:themeColor="text1" w:themeTint="FF" w:themeShade="FF"/>
          <w:sz w:val="22"/>
          <w:szCs w:val="22"/>
        </w:rPr>
        <w:t>申請書</w:t>
      </w:r>
    </w:p>
    <w:p w:rsidRPr="009F22B3" w:rsidR="00B35DC0" w:rsidRDefault="00B35DC0" w14:paraId="6A1A6905" w14:textId="77777777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</w:p>
    <w:tbl>
      <w:tblPr>
        <w:tblW w:w="9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Pr="009F22B3" w:rsidR="000B543B" w:rsidTr="0074717D" w14:paraId="10992666" w14:textId="77777777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B35DC0" w:rsidRDefault="00457F93" w14:paraId="123BDCC8" w14:textId="622214EB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代表機関</w:t>
            </w:r>
          </w:p>
        </w:tc>
        <w:tc>
          <w:tcPr>
            <w:tcW w:w="2209" w:type="dxa"/>
            <w:tcBorders>
              <w:top w:val="single" w:color="auto" w:sz="12" w:space="0"/>
            </w:tcBorders>
            <w:vAlign w:val="center"/>
          </w:tcPr>
          <w:p w:rsidRPr="009F22B3" w:rsidR="00B35DC0" w:rsidRDefault="00E70860" w14:paraId="1D9190B7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法人番号</w:t>
            </w:r>
            <w:r w:rsidRPr="009F22B3" w:rsidR="00B50D29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F22B3" w:rsidR="00B35DC0" w:rsidRDefault="00B35DC0" w14:paraId="74698ED3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:rsidTr="0074717D" w14:paraId="69E2D4AE" w14:textId="77777777">
        <w:trPr>
          <w:cantSplit/>
          <w:trHeight w:val="720"/>
        </w:trPr>
        <w:tc>
          <w:tcPr>
            <w:tcW w:w="620" w:type="dxa"/>
            <w:vMerge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74717D" w:rsidRDefault="0074717D" w14:paraId="5E62C057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Pr="009F22B3" w:rsidR="0074717D" w:rsidP="0074717D" w:rsidRDefault="0074717D" w14:paraId="0D79A6AB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74717D" w:rsidRDefault="0074717D" w14:paraId="0EFBB887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:rsidTr="0011502D" w14:paraId="4036E505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11502D" w:rsidRDefault="0011502D" w14:paraId="3E05F58C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11502D" w:rsidRDefault="0011502D" w14:paraId="05A9C9A4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11502D" w:rsidP="0011502D" w:rsidRDefault="0011502D" w14:paraId="5DA93A85" w14:textId="77777777">
            <w:pPr>
              <w:jc w:val="right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 w:rsidRPr="009F22B3" w:rsidR="00B35DC0" w:rsidRDefault="00B35DC0" w14:paraId="14FCCF74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 w:rsidRPr="009F22B3" w:rsidR="00B35DC0" w:rsidRDefault="00B35DC0" w14:paraId="41AF586D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9F22B3" w:rsidR="00B35DC0" w:rsidRDefault="00B35DC0" w14:paraId="7EE02BC7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:rsidRPr="009F22B3" w:rsidR="00B35DC0" w:rsidRDefault="00B35DC0" w14:paraId="09753179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Pr="009F22B3" w:rsidR="00B35DC0" w:rsidRDefault="00B35DC0" w14:paraId="6FF7AC9F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B35DC0" w:rsidRDefault="00B35DC0" w14:paraId="0BA63C69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9F22B3" w:rsidR="00B35DC0" w:rsidRDefault="00B35DC0" w14:paraId="52F77B16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B35DC0" w:rsidRDefault="00B35DC0" w14:paraId="7B39D248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B35DC0" w:rsidRDefault="00B35DC0" w14:paraId="74450572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9F22B3" w:rsidR="00B35DC0" w:rsidRDefault="00B35DC0" w14:paraId="640124F0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B35DC0" w:rsidRDefault="00B35DC0" w14:paraId="1AF308EB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B35DC0" w:rsidRDefault="00B35DC0" w14:paraId="78A9F144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9F22B3" w:rsidR="00B35DC0" w:rsidRDefault="00B35DC0" w14:paraId="64683DDC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B35DC0" w:rsidRDefault="00B35DC0" w14:paraId="0E1A142A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電話番号</w:t>
            </w:r>
          </w:p>
          <w:p w:rsidRPr="009F22B3" w:rsidR="00B35DC0" w:rsidRDefault="00B35DC0" w14:paraId="198450AC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B35DC0" w:rsidRDefault="00B35DC0" w14:paraId="04179FEB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0B543B" w:rsidTr="00DF03DB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color="auto" w:sz="12" w:space="0"/>
              <w:bottom w:val="single" w:color="auto" w:sz="8" w:space="0"/>
            </w:tcBorders>
          </w:tcPr>
          <w:p w:rsidRPr="009F22B3" w:rsidR="00B35DC0" w:rsidRDefault="00B35DC0" w14:paraId="604BAEFC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bottom w:val="single" w:color="auto" w:sz="8" w:space="0"/>
            </w:tcBorders>
            <w:vAlign w:val="center"/>
          </w:tcPr>
          <w:p w:rsidRPr="009F22B3" w:rsidR="00B35DC0" w:rsidRDefault="00B35DC0" w14:paraId="5284E8D1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 w:rsidRPr="009F22B3" w:rsidR="00B35DC0" w:rsidRDefault="00B35DC0" w14:paraId="4FE469A6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DF03DB" w:rsidTr="00DF03DB" w14:paraId="5D9F3E09" w14:textId="77777777">
        <w:trPr>
          <w:cantSplit/>
          <w:trHeight w:val="860"/>
        </w:trPr>
        <w:tc>
          <w:tcPr>
            <w:tcW w:w="28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9F22B3" w:rsidR="00DF03DB" w:rsidP="00DF03DB" w:rsidRDefault="00DF03DB" w14:paraId="7CF2EF21" w14:textId="21101BF0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事業名</w:t>
            </w:r>
          </w:p>
        </w:tc>
        <w:tc>
          <w:tcPr>
            <w:tcW w:w="6439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9F22B3" w:rsidR="00DF03DB" w:rsidRDefault="00DF03DB" w14:paraId="0ECCB097" w14:textId="3B88F745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【例】革新的な○○治療の拡大に向けた○○提供の環境整備</w:t>
            </w:r>
          </w:p>
        </w:tc>
      </w:tr>
    </w:tbl>
    <w:p w:rsidRPr="009F22B3" w:rsidR="00B50D29" w:rsidP="00912A11" w:rsidRDefault="00620C5D" w14:paraId="45C54E86" w14:textId="5061684E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  <w:r w:rsidRPr="009F22B3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＊</w:t>
      </w:r>
      <w:r w:rsidRPr="009F22B3" w:rsidR="001E1D94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法人番号を付与されている</w:t>
      </w:r>
      <w:r w:rsidRPr="009F22B3" w:rsidR="00DE3827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場合には、</w:t>
      </w:r>
      <w:r w:rsidR="00722BB7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1</w:t>
      </w:r>
      <w:r w:rsidR="00722BB7">
        <w:rPr>
          <w:rFonts w:ascii="ＭＳ ゴシック" w:hAnsi="ＭＳ ゴシック" w:eastAsia="ＭＳ ゴシック"/>
          <w:bCs/>
          <w:color w:val="000000" w:themeColor="text1"/>
          <w:sz w:val="22"/>
        </w:rPr>
        <w:t>3</w:t>
      </w:r>
      <w:r w:rsidRPr="009F22B3" w:rsidR="001E1D94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桁の番号記載</w:t>
      </w:r>
      <w:r w:rsidRPr="009F22B3" w:rsidR="00B50D29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し、</w:t>
      </w:r>
      <w:r w:rsidRPr="009F22B3" w:rsidR="00DE3827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法人番号を付与されていない</w:t>
      </w:r>
      <w:r w:rsidRPr="009F22B3" w:rsidR="00B50D29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 xml:space="preserve">　</w:t>
      </w:r>
    </w:p>
    <w:p w:rsidR="00605F42" w:rsidP="00B50D29" w:rsidRDefault="001E1D94" w14:paraId="18692286" w14:textId="77777777">
      <w:pPr>
        <w:ind w:firstLine="220" w:firstLineChars="100"/>
        <w:rPr>
          <w:rFonts w:ascii="ＭＳ ゴシック" w:hAnsi="ＭＳ ゴシック" w:eastAsia="ＭＳ ゴシック"/>
          <w:bCs/>
          <w:color w:val="000000" w:themeColor="text1"/>
          <w:sz w:val="22"/>
        </w:rPr>
      </w:pPr>
      <w:r w:rsidRPr="009F22B3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個人</w:t>
      </w:r>
      <w:r w:rsidRPr="009F22B3" w:rsidR="00DE3827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事業者等</w:t>
      </w:r>
      <w:r w:rsidRPr="009F22B3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の場合</w:t>
      </w:r>
      <w:r w:rsidRPr="009F22B3" w:rsidR="00DE3827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には、記載不要。</w:t>
      </w:r>
    </w:p>
    <w:p w:rsidR="00605F42" w:rsidRDefault="00605F42" w14:paraId="6E7B0FD1" w14:textId="19AD5CC4">
      <w:pPr>
        <w:widowControl/>
        <w:jc w:val="left"/>
        <w:rPr>
          <w:rFonts w:ascii="ＭＳ ゴシック" w:hAnsi="ＭＳ ゴシック" w:eastAsia="ＭＳ ゴシック"/>
          <w:bCs/>
          <w:color w:val="000000" w:themeColor="text1"/>
          <w:sz w:val="22"/>
        </w:rPr>
      </w:pPr>
      <w:r>
        <w:rPr>
          <w:rFonts w:ascii="ＭＳ ゴシック" w:hAnsi="ＭＳ ゴシック" w:eastAsia="ＭＳ ゴシック"/>
          <w:bCs/>
          <w:color w:val="000000" w:themeColor="text1"/>
          <w:sz w:val="22"/>
        </w:rPr>
        <w:br w:type="page"/>
      </w:r>
    </w:p>
    <w:p w:rsidR="00DF03DB" w:rsidP="00605F42" w:rsidRDefault="00DF03DB" w14:paraId="2630A5D2" w14:textId="77777777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</w:p>
    <w:p w:rsidR="00605F42" w:rsidP="00605F42" w:rsidRDefault="00605F42" w14:paraId="2ACC9CE0" w14:textId="56362DD8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【共同申請者情報】　※</w:t>
      </w:r>
      <w:r w:rsidR="00411685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課題</w:t>
      </w:r>
      <w:r w:rsidR="00457F93"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分担機関の枠</w:t>
      </w:r>
      <w:r>
        <w:rPr>
          <w:rFonts w:hint="eastAsia" w:ascii="ＭＳ ゴシック" w:hAnsi="ＭＳ ゴシック" w:eastAsia="ＭＳ ゴシック"/>
          <w:bCs/>
          <w:color w:val="000000" w:themeColor="text1"/>
          <w:sz w:val="22"/>
        </w:rPr>
        <w:t>が足りないときには適宜追加して記載ください。</w:t>
      </w:r>
    </w:p>
    <w:tbl>
      <w:tblPr>
        <w:tblpPr w:leftFromText="142" w:rightFromText="142" w:vertAnchor="text" w:tblpY="1"/>
        <w:tblOverlap w:val="never"/>
        <w:tblW w:w="9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Pr="009F22B3" w:rsidR="00605F42" w:rsidTr="00DF03DB" w14:paraId="56E4C777" w14:textId="77777777">
        <w:trPr>
          <w:cantSplit/>
          <w:trHeight w:val="794"/>
        </w:trPr>
        <w:tc>
          <w:tcPr>
            <w:tcW w:w="62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605F42" w:rsidP="00641E25" w:rsidRDefault="00411685" w14:paraId="021AC894" w14:textId="0541F8A3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bookmarkStart w:name="_Hlk126703839" w:id="0"/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課題</w:t>
            </w:r>
            <w:r w:rsidR="00457F9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分担機関</w:t>
            </w:r>
            <w:r w:rsidR="00605F42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①</w:t>
            </w:r>
          </w:p>
        </w:tc>
        <w:tc>
          <w:tcPr>
            <w:tcW w:w="2209" w:type="dxa"/>
            <w:tcBorders>
              <w:top w:val="single" w:color="auto" w:sz="12" w:space="0"/>
            </w:tcBorders>
            <w:vAlign w:val="center"/>
          </w:tcPr>
          <w:p w:rsidRPr="009F22B3" w:rsidR="00605F42" w:rsidP="00641E25" w:rsidRDefault="00605F42" w14:paraId="588D8EC9" w14:textId="33E7CF1A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担当課題（課題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～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から選択）</w:t>
            </w:r>
          </w:p>
        </w:tc>
        <w:tc>
          <w:tcPr>
            <w:tcW w:w="643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F22B3" w:rsidR="00605F42" w:rsidP="00641E25" w:rsidRDefault="00605F42" w14:paraId="49AB97A1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68A5B392" w14:textId="77777777">
        <w:trPr>
          <w:cantSplit/>
          <w:trHeight w:val="794"/>
        </w:trPr>
        <w:tc>
          <w:tcPr>
            <w:tcW w:w="620" w:type="dxa"/>
            <w:vMerge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457F93" w:rsidP="00641E25" w:rsidRDefault="00457F93" w14:paraId="0804EBB6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="00457F93" w:rsidP="00641E25" w:rsidRDefault="00457F93" w14:paraId="3C317C06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補助金交付の希望</w:t>
            </w:r>
          </w:p>
          <w:p w:rsidRPr="009F22B3" w:rsidR="00457F93" w:rsidP="00641E25" w:rsidRDefault="00457F93" w14:paraId="3FD36C39" w14:textId="35739AF1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（いずれかを選択）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457F93" w:rsidP="00641E25" w:rsidRDefault="00457F93" w14:paraId="2CEBAF02" w14:textId="4A31B8E5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あり　／　なし</w:t>
            </w:r>
          </w:p>
        </w:tc>
      </w:tr>
      <w:tr w:rsidRPr="009F22B3" w:rsidR="00605F42" w:rsidTr="00DF03DB" w14:paraId="0D3FA104" w14:textId="77777777">
        <w:trPr>
          <w:cantSplit/>
          <w:trHeight w:val="794"/>
        </w:trPr>
        <w:tc>
          <w:tcPr>
            <w:tcW w:w="620" w:type="dxa"/>
            <w:vMerge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605F42" w:rsidP="00641E25" w:rsidRDefault="00605F42" w14:paraId="21C5011D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Pr="009F22B3" w:rsidR="00605F42" w:rsidP="00641E25" w:rsidRDefault="00605F42" w14:paraId="1DC88A0F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605F42" w:rsidP="00641E25" w:rsidRDefault="00605F42" w14:paraId="316510BB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605F42" w:rsidTr="00DF03DB" w14:paraId="6305BDA7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605F42" w:rsidP="00641E25" w:rsidRDefault="00605F42" w14:paraId="5D10CA14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605F42" w:rsidP="00641E25" w:rsidRDefault="00605F42" w14:paraId="682540DF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605F42" w:rsidP="00641E25" w:rsidRDefault="00605F42" w14:paraId="7836A285" w14:textId="77777777">
            <w:pPr>
              <w:jc w:val="right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605F42" w:rsidTr="00DF03DB" w14:paraId="5C5EE9EC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605F42" w:rsidP="00641E25" w:rsidRDefault="00605F42" w14:paraId="6E499AE3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605F42" w:rsidP="00641E25" w:rsidRDefault="00605F42" w14:paraId="18C7F3E6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605F42" w:rsidP="00641E25" w:rsidRDefault="00605F42" w14:paraId="49E474BA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bookmarkEnd w:id="0"/>
      <w:tr w:rsidRPr="009F22B3" w:rsidR="00457F93" w:rsidTr="00DF03DB" w14:paraId="129751A4" w14:textId="77777777">
        <w:trPr>
          <w:cantSplit/>
          <w:trHeight w:val="794"/>
        </w:trPr>
        <w:tc>
          <w:tcPr>
            <w:tcW w:w="62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457F93" w:rsidP="00BD0A20" w:rsidRDefault="00411685" w14:paraId="266BC29A" w14:textId="45B45F6B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課題</w:t>
            </w:r>
            <w:r w:rsidR="00457F9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分担機関②</w:t>
            </w:r>
          </w:p>
        </w:tc>
        <w:tc>
          <w:tcPr>
            <w:tcW w:w="2209" w:type="dxa"/>
            <w:tcBorders>
              <w:top w:val="single" w:color="auto" w:sz="12" w:space="0"/>
            </w:tcBorders>
            <w:vAlign w:val="center"/>
          </w:tcPr>
          <w:p w:rsidRPr="009F22B3" w:rsidR="00457F93" w:rsidP="00BD0A20" w:rsidRDefault="00457F93" w14:paraId="0F155C2C" w14:textId="3D097AEA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担当課題（課題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～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から選択）</w:t>
            </w:r>
          </w:p>
        </w:tc>
        <w:tc>
          <w:tcPr>
            <w:tcW w:w="643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F22B3" w:rsidR="00457F93" w:rsidP="00BD0A20" w:rsidRDefault="00457F93" w14:paraId="417DCFBD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54BB04D0" w14:textId="77777777">
        <w:trPr>
          <w:cantSplit/>
          <w:trHeight w:val="794"/>
        </w:trPr>
        <w:tc>
          <w:tcPr>
            <w:tcW w:w="620" w:type="dxa"/>
            <w:vMerge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457F93" w:rsidP="00BD0A20" w:rsidRDefault="00457F93" w14:paraId="5223BB19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="00457F93" w:rsidP="00BD0A20" w:rsidRDefault="00457F93" w14:paraId="3FCD829A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補助金交付の希望</w:t>
            </w:r>
          </w:p>
          <w:p w:rsidRPr="009F22B3" w:rsidR="00457F93" w:rsidP="00BD0A20" w:rsidRDefault="00457F93" w14:paraId="4A182397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（いずれかを選択）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457F93" w:rsidP="00BD0A20" w:rsidRDefault="00457F93" w14:paraId="1B1A22F0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あり　／　なし</w:t>
            </w:r>
          </w:p>
        </w:tc>
      </w:tr>
      <w:tr w:rsidRPr="009F22B3" w:rsidR="00457F93" w:rsidTr="00DF03DB" w14:paraId="73653239" w14:textId="77777777">
        <w:trPr>
          <w:cantSplit/>
          <w:trHeight w:val="794"/>
        </w:trPr>
        <w:tc>
          <w:tcPr>
            <w:tcW w:w="620" w:type="dxa"/>
            <w:vMerge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457F93" w:rsidP="00BD0A20" w:rsidRDefault="00457F93" w14:paraId="25B47F2C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Pr="009F22B3" w:rsidR="00457F93" w:rsidP="00BD0A20" w:rsidRDefault="00457F93" w14:paraId="187F8C22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457F93" w:rsidP="00BD0A20" w:rsidRDefault="00457F93" w14:paraId="702FC353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5AFEA907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BD0A20" w:rsidRDefault="00457F93" w14:paraId="0C44A447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BD0A20" w:rsidRDefault="00457F93" w14:paraId="405EFD1A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BD0A20" w:rsidRDefault="00457F93" w14:paraId="1720A8F6" w14:textId="77777777">
            <w:pPr>
              <w:jc w:val="right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3866969E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BD0A20" w:rsidRDefault="00457F93" w14:paraId="76A74C34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BD0A20" w:rsidRDefault="00457F93" w14:paraId="0B235EDB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BD0A20" w:rsidRDefault="00457F93" w14:paraId="66FAA3B0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</w:tbl>
    <w:tbl>
      <w:tblPr>
        <w:tblW w:w="9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Pr="009F22B3" w:rsidR="00457F93" w:rsidTr="00DF03DB" w14:paraId="39E4845C" w14:textId="77777777">
        <w:trPr>
          <w:cantSplit/>
          <w:trHeight w:val="794"/>
        </w:trPr>
        <w:tc>
          <w:tcPr>
            <w:tcW w:w="62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11685" w14:paraId="655F19F8" w14:textId="07705C2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課題</w:t>
            </w:r>
            <w:r w:rsidR="00457F9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分担機関③</w:t>
            </w:r>
          </w:p>
        </w:tc>
        <w:tc>
          <w:tcPr>
            <w:tcW w:w="2209" w:type="dxa"/>
            <w:tcBorders>
              <w:top w:val="single" w:color="auto" w:sz="12" w:space="0"/>
            </w:tcBorders>
            <w:vAlign w:val="center"/>
          </w:tcPr>
          <w:p w:rsidRPr="009F22B3" w:rsidR="00457F93" w:rsidP="00457F93" w:rsidRDefault="00457F93" w14:paraId="0C7424B3" w14:textId="0B1EB3A3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担当課題（課題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～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から選択）</w:t>
            </w:r>
          </w:p>
        </w:tc>
        <w:tc>
          <w:tcPr>
            <w:tcW w:w="643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F22B3" w:rsidR="00457F93" w:rsidP="00457F93" w:rsidRDefault="00457F93" w14:paraId="5EB0A631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1B507FD6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0EB6A01B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="00457F93" w:rsidP="00457F93" w:rsidRDefault="00457F93" w14:paraId="285D996E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補助金交付の希望</w:t>
            </w:r>
          </w:p>
          <w:p w:rsidRPr="009F22B3" w:rsidR="00457F93" w:rsidP="00457F93" w:rsidRDefault="00457F93" w14:paraId="0F28E7C1" w14:textId="29D3E748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（いずれかを選択）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457F93" w:rsidP="00457F93" w:rsidRDefault="00457F93" w14:paraId="2F4F9694" w14:textId="415C7239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あり　／　なし</w:t>
            </w:r>
          </w:p>
        </w:tc>
      </w:tr>
      <w:tr w:rsidRPr="009F22B3" w:rsidR="00457F93" w:rsidTr="00DF03DB" w14:paraId="5D51F7D4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7A4506EF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452808FE" w14:textId="3EB54013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2BEDD004" w14:textId="77777777">
            <w:pPr>
              <w:jc w:val="right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705B7478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2C9D59B5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2B87387E" w14:textId="108A9831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7D8EF50A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427C8173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2E36286E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6EB9D8A1" w14:textId="6B0BA06D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6AB87C11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7A2EEBBF" w14:textId="77777777">
        <w:trPr>
          <w:cantSplit/>
          <w:trHeight w:val="794"/>
        </w:trPr>
        <w:tc>
          <w:tcPr>
            <w:tcW w:w="62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11685" w14:paraId="389AE8B8" w14:textId="4968984D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lastRenderedPageBreak/>
              <w:t>課題</w:t>
            </w:r>
            <w:r w:rsidR="00457F9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分担機関④</w:t>
            </w:r>
          </w:p>
        </w:tc>
        <w:tc>
          <w:tcPr>
            <w:tcW w:w="2209" w:type="dxa"/>
            <w:tcBorders>
              <w:top w:val="single" w:color="auto" w:sz="12" w:space="0"/>
            </w:tcBorders>
            <w:vAlign w:val="center"/>
          </w:tcPr>
          <w:p w:rsidRPr="009F22B3" w:rsidR="00457F93" w:rsidP="00457F93" w:rsidRDefault="00457F93" w14:paraId="29DEA002" w14:textId="6A8BFB2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担当課題（課題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～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から選択）</w:t>
            </w:r>
          </w:p>
        </w:tc>
        <w:tc>
          <w:tcPr>
            <w:tcW w:w="643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F22B3" w:rsidR="00457F93" w:rsidP="00457F93" w:rsidRDefault="00457F93" w14:paraId="5CAD29F1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16D838BF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7516FF7C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="00457F93" w:rsidP="00457F93" w:rsidRDefault="00457F93" w14:paraId="10368BE8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補助金交付の希望</w:t>
            </w:r>
          </w:p>
          <w:p w:rsidRPr="009F22B3" w:rsidR="00457F93" w:rsidP="00457F93" w:rsidRDefault="00457F93" w14:paraId="0E54370E" w14:textId="17A2097E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（いずれかを選択）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457F93" w:rsidP="00457F93" w:rsidRDefault="00457F93" w14:paraId="4FD0C311" w14:textId="3E52E1D1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あり　／　なし</w:t>
            </w:r>
          </w:p>
        </w:tc>
      </w:tr>
      <w:tr w:rsidRPr="009F22B3" w:rsidR="00457F93" w:rsidTr="00DF03DB" w14:paraId="501AD4CB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0005BB80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76F6D53E" w14:textId="078AF016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765FB11E" w14:textId="77777777">
            <w:pPr>
              <w:jc w:val="right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52C14CEE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30624431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44DEDA7A" w14:textId="5D3D353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34704985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5DED73A5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4532B041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44A091F1" w14:textId="42F9D1EE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5F0BACB5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58E99F7F" w14:textId="77777777">
        <w:trPr>
          <w:cantSplit/>
          <w:trHeight w:val="794"/>
        </w:trPr>
        <w:tc>
          <w:tcPr>
            <w:tcW w:w="62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11685" w14:paraId="055EEF39" w14:textId="6F86D166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課題</w:t>
            </w:r>
            <w:r w:rsidR="00457F9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分担機関⑤</w:t>
            </w:r>
          </w:p>
        </w:tc>
        <w:tc>
          <w:tcPr>
            <w:tcW w:w="2209" w:type="dxa"/>
            <w:tcBorders>
              <w:top w:val="single" w:color="auto" w:sz="12" w:space="0"/>
            </w:tcBorders>
            <w:vAlign w:val="center"/>
          </w:tcPr>
          <w:p w:rsidRPr="009F22B3" w:rsidR="00457F93" w:rsidP="00457F93" w:rsidRDefault="00457F93" w14:paraId="260C183A" w14:textId="02AAB425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担当課題（課題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～</w:t>
            </w:r>
            <w:r w:rsidR="002C0205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から選択）</w:t>
            </w:r>
          </w:p>
        </w:tc>
        <w:tc>
          <w:tcPr>
            <w:tcW w:w="643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F22B3" w:rsidR="00457F93" w:rsidP="00457F93" w:rsidRDefault="00457F93" w14:paraId="390A3D97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4400745B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1598BC95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:rsidR="00457F93" w:rsidP="00457F93" w:rsidRDefault="00457F93" w14:paraId="68AA99C5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補助金交付の希望</w:t>
            </w:r>
          </w:p>
          <w:p w:rsidRPr="009F22B3" w:rsidR="00457F93" w:rsidP="00457F93" w:rsidRDefault="00457F93" w14:paraId="1F8753C2" w14:textId="73DA0D21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（いずれかを選択）</w:t>
            </w:r>
          </w:p>
        </w:tc>
        <w:tc>
          <w:tcPr>
            <w:tcW w:w="64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9F22B3" w:rsidR="00457F93" w:rsidP="00457F93" w:rsidRDefault="00457F93" w14:paraId="25A4F2B9" w14:textId="0F36A0C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あり　／　なし</w:t>
            </w:r>
          </w:p>
        </w:tc>
      </w:tr>
      <w:tr w:rsidRPr="009F22B3" w:rsidR="00457F93" w:rsidTr="00DF03DB" w14:paraId="1DA8A2B2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607C9608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26949BFB" w14:textId="7277A48B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2E30B551" w14:textId="77777777">
            <w:pPr>
              <w:jc w:val="right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7EEF686B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697637F7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774DEC7F" w14:textId="0821D87D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0376C850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  <w:tr w:rsidRPr="009F22B3" w:rsidR="00457F93" w:rsidTr="00DF03DB" w14:paraId="351340D8" w14:textId="77777777">
        <w:trPr>
          <w:cantSplit/>
          <w:trHeight w:val="794"/>
        </w:trPr>
        <w:tc>
          <w:tcPr>
            <w:tcW w:w="620" w:type="dxa"/>
            <w:vMerge/>
            <w:tcBorders>
              <w:left w:val="single" w:color="auto" w:sz="12" w:space="0"/>
            </w:tcBorders>
            <w:textDirection w:val="tbRlV"/>
            <w:vAlign w:val="center"/>
          </w:tcPr>
          <w:p w:rsidRPr="009F22B3" w:rsidR="00457F93" w:rsidP="00457F93" w:rsidRDefault="00457F93" w14:paraId="3A6F568B" w14:textId="77777777">
            <w:pPr>
              <w:jc w:val="center"/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:rsidRPr="009F22B3" w:rsidR="00457F93" w:rsidP="00457F93" w:rsidRDefault="00457F93" w14:paraId="5C57DE52" w14:textId="376C3669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right w:val="single" w:color="auto" w:sz="12" w:space="0"/>
            </w:tcBorders>
            <w:vAlign w:val="center"/>
          </w:tcPr>
          <w:p w:rsidRPr="009F22B3" w:rsidR="00457F93" w:rsidP="00457F93" w:rsidRDefault="00457F93" w14:paraId="31F8E919" w14:textId="77777777">
            <w:pPr>
              <w:rPr>
                <w:rFonts w:ascii="ＭＳ ゴシック" w:hAnsi="ＭＳ ゴシック" w:eastAsia="ＭＳ ゴシック"/>
                <w:bCs/>
                <w:color w:val="000000" w:themeColor="text1"/>
                <w:sz w:val="22"/>
              </w:rPr>
            </w:pPr>
          </w:p>
        </w:tc>
      </w:tr>
    </w:tbl>
    <w:p w:rsidRPr="009F22B3" w:rsidR="00D134C7" w:rsidP="00981C6F" w:rsidRDefault="00D134C7" w14:paraId="1AC6A988" w14:textId="77AD33B3">
      <w:pPr>
        <w:rPr>
          <w:rFonts w:ascii="ＭＳ ゴシック" w:hAnsi="ＭＳ ゴシック" w:eastAsia="ＭＳ ゴシック"/>
          <w:bCs/>
          <w:color w:val="000000" w:themeColor="text1"/>
          <w:sz w:val="22"/>
        </w:rPr>
      </w:pPr>
    </w:p>
    <w:sectPr w:rsidRPr="009F22B3" w:rsidR="00D134C7" w:rsidSect="002C0949">
      <w:footerReference w:type="default" r:id="rId11"/>
      <w:pgSz w:w="11906" w:h="16838" w:orient="portrait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794D" w:rsidRDefault="00E6794D" w14:paraId="1FFF502F" w14:textId="77777777">
      <w:r>
        <w:separator/>
      </w:r>
    </w:p>
  </w:endnote>
  <w:endnote w:type="continuationSeparator" w:id="0">
    <w:p w:rsidR="00E6794D" w:rsidRDefault="00E6794D" w14:paraId="2E273B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A64" w:rsidRDefault="00B12A64" w14:paraId="2BD5CFFD" w14:textId="32E4E96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F86A4F" w:rsidR="00F86A4F">
      <w:rPr>
        <w:noProof/>
        <w:lang w:val="ja-JP"/>
      </w:rPr>
      <w:t>1</w:t>
    </w:r>
    <w:r>
      <w:fldChar w:fldCharType="end"/>
    </w:r>
  </w:p>
  <w:p w:rsidR="00B12A64" w:rsidRDefault="00B12A64" w14:paraId="4498EFA2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794D" w:rsidRDefault="00E6794D" w14:paraId="55B48C3C" w14:textId="77777777">
      <w:r>
        <w:separator/>
      </w:r>
    </w:p>
  </w:footnote>
  <w:footnote w:type="continuationSeparator" w:id="0">
    <w:p w:rsidR="00E6794D" w:rsidRDefault="00E6794D" w14:paraId="3D5820A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845"/>
    <w:multiLevelType w:val="hybridMultilevel"/>
    <w:tmpl w:val="7C183036"/>
    <w:lvl w:ilvl="0" w:tplc="B7BE6A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26BEE"/>
    <w:multiLevelType w:val="hybridMultilevel"/>
    <w:tmpl w:val="61847136"/>
    <w:lvl w:ilvl="0" w:tplc="04090001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 w15:restartNumberingAfterBreak="0">
    <w:nsid w:val="22D21558"/>
    <w:multiLevelType w:val="hybridMultilevel"/>
    <w:tmpl w:val="F754FD48"/>
    <w:lvl w:ilvl="0" w:tplc="2228C5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4E43B8"/>
    <w:multiLevelType w:val="hybridMultilevel"/>
    <w:tmpl w:val="3572C9AE"/>
    <w:lvl w:ilvl="0" w:tplc="0409000B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2E5946DF"/>
    <w:multiLevelType w:val="hybridMultilevel"/>
    <w:tmpl w:val="1FBAA486"/>
    <w:lvl w:ilvl="0" w:tplc="B7BE6A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6F06B6"/>
    <w:multiLevelType w:val="hybridMultilevel"/>
    <w:tmpl w:val="CAF49220"/>
    <w:lvl w:ilvl="0" w:tplc="C7C42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193C55"/>
    <w:multiLevelType w:val="hybridMultilevel"/>
    <w:tmpl w:val="AD0E9918"/>
    <w:lvl w:ilvl="0" w:tplc="2698E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C61D59"/>
    <w:multiLevelType w:val="hybridMultilevel"/>
    <w:tmpl w:val="DA30E884"/>
    <w:lvl w:ilvl="0" w:tplc="E4148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6A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B9214C"/>
    <w:multiLevelType w:val="hybridMultilevel"/>
    <w:tmpl w:val="F86C118E"/>
    <w:lvl w:ilvl="0" w:tplc="0409000B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1" w15:restartNumberingAfterBreak="0">
    <w:nsid w:val="54A9186B"/>
    <w:multiLevelType w:val="hybridMultilevel"/>
    <w:tmpl w:val="ADC04B38"/>
    <w:lvl w:ilvl="0" w:tplc="02B2B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D3093E"/>
    <w:multiLevelType w:val="hybridMultilevel"/>
    <w:tmpl w:val="8A2C3D60"/>
    <w:lvl w:ilvl="0" w:tplc="7216423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6F8D3D05"/>
    <w:multiLevelType w:val="hybridMultilevel"/>
    <w:tmpl w:val="D2C673C2"/>
    <w:lvl w:ilvl="0" w:tplc="59B26A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C358FE"/>
    <w:multiLevelType w:val="hybridMultilevel"/>
    <w:tmpl w:val="41E8BDEA"/>
    <w:lvl w:ilvl="0" w:tplc="788E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D80589"/>
    <w:multiLevelType w:val="hybridMultilevel"/>
    <w:tmpl w:val="CA6AE7FC"/>
    <w:lvl w:ilvl="0" w:tplc="D9C4D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55BEE"/>
    <w:multiLevelType w:val="hybridMultilevel"/>
    <w:tmpl w:val="17CC61D6"/>
    <w:lvl w:ilvl="0" w:tplc="4DC86C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992830448">
    <w:abstractNumId w:val="9"/>
  </w:num>
  <w:num w:numId="2" w16cid:durableId="1795246572">
    <w:abstractNumId w:val="19"/>
  </w:num>
  <w:num w:numId="3" w16cid:durableId="2074430967">
    <w:abstractNumId w:val="10"/>
  </w:num>
  <w:num w:numId="4" w16cid:durableId="1159494555">
    <w:abstractNumId w:val="13"/>
  </w:num>
  <w:num w:numId="5" w16cid:durableId="1050761043">
    <w:abstractNumId w:val="18"/>
  </w:num>
  <w:num w:numId="6" w16cid:durableId="350105883">
    <w:abstractNumId w:val="1"/>
  </w:num>
  <w:num w:numId="7" w16cid:durableId="1403336056">
    <w:abstractNumId w:val="11"/>
  </w:num>
  <w:num w:numId="8" w16cid:durableId="358624448">
    <w:abstractNumId w:val="7"/>
  </w:num>
  <w:num w:numId="9" w16cid:durableId="1883203527">
    <w:abstractNumId w:val="2"/>
  </w:num>
  <w:num w:numId="10" w16cid:durableId="1577713941">
    <w:abstractNumId w:val="12"/>
  </w:num>
  <w:num w:numId="11" w16cid:durableId="1454904301">
    <w:abstractNumId w:val="17"/>
  </w:num>
  <w:num w:numId="12" w16cid:durableId="1765373168">
    <w:abstractNumId w:val="16"/>
  </w:num>
  <w:num w:numId="13" w16cid:durableId="499082946">
    <w:abstractNumId w:val="5"/>
  </w:num>
  <w:num w:numId="14" w16cid:durableId="775179319">
    <w:abstractNumId w:val="6"/>
  </w:num>
  <w:num w:numId="15" w16cid:durableId="1343320172">
    <w:abstractNumId w:val="15"/>
  </w:num>
  <w:num w:numId="16" w16cid:durableId="2065449965">
    <w:abstractNumId w:val="14"/>
  </w:num>
  <w:num w:numId="17" w16cid:durableId="812137440">
    <w:abstractNumId w:val="4"/>
  </w:num>
  <w:num w:numId="18" w16cid:durableId="573051094">
    <w:abstractNumId w:val="0"/>
  </w:num>
  <w:num w:numId="19" w16cid:durableId="1368146299">
    <w:abstractNumId w:val="8"/>
  </w:num>
  <w:num w:numId="20" w16cid:durableId="97332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1E3"/>
    <w:rsid w:val="00004074"/>
    <w:rsid w:val="00014985"/>
    <w:rsid w:val="00017AA0"/>
    <w:rsid w:val="000214EB"/>
    <w:rsid w:val="00023A76"/>
    <w:rsid w:val="0002571E"/>
    <w:rsid w:val="00034A18"/>
    <w:rsid w:val="00034B27"/>
    <w:rsid w:val="00035A6B"/>
    <w:rsid w:val="0004048A"/>
    <w:rsid w:val="00043B3B"/>
    <w:rsid w:val="00044CAB"/>
    <w:rsid w:val="00045F25"/>
    <w:rsid w:val="00047DE2"/>
    <w:rsid w:val="000540FE"/>
    <w:rsid w:val="00055823"/>
    <w:rsid w:val="00057273"/>
    <w:rsid w:val="00071BFA"/>
    <w:rsid w:val="00071C92"/>
    <w:rsid w:val="00076ED4"/>
    <w:rsid w:val="000813D2"/>
    <w:rsid w:val="000833D3"/>
    <w:rsid w:val="00083762"/>
    <w:rsid w:val="000840D8"/>
    <w:rsid w:val="00085ADF"/>
    <w:rsid w:val="000866A5"/>
    <w:rsid w:val="000977A4"/>
    <w:rsid w:val="000A1148"/>
    <w:rsid w:val="000A3B4A"/>
    <w:rsid w:val="000A5C64"/>
    <w:rsid w:val="000A6451"/>
    <w:rsid w:val="000B0B57"/>
    <w:rsid w:val="000B1B21"/>
    <w:rsid w:val="000B2519"/>
    <w:rsid w:val="000B4A40"/>
    <w:rsid w:val="000B543B"/>
    <w:rsid w:val="000B6962"/>
    <w:rsid w:val="000B728C"/>
    <w:rsid w:val="000C00BB"/>
    <w:rsid w:val="000E0C09"/>
    <w:rsid w:val="000E1DCD"/>
    <w:rsid w:val="000E5C4D"/>
    <w:rsid w:val="000F2C52"/>
    <w:rsid w:val="000F36AF"/>
    <w:rsid w:val="00103EA1"/>
    <w:rsid w:val="001056B6"/>
    <w:rsid w:val="00105B85"/>
    <w:rsid w:val="00112680"/>
    <w:rsid w:val="00112E38"/>
    <w:rsid w:val="001136BE"/>
    <w:rsid w:val="0011379E"/>
    <w:rsid w:val="00113B6A"/>
    <w:rsid w:val="0011502D"/>
    <w:rsid w:val="001321AE"/>
    <w:rsid w:val="00135296"/>
    <w:rsid w:val="00135A02"/>
    <w:rsid w:val="00135D9D"/>
    <w:rsid w:val="00137E3E"/>
    <w:rsid w:val="001424A3"/>
    <w:rsid w:val="00144F21"/>
    <w:rsid w:val="0014542B"/>
    <w:rsid w:val="00155415"/>
    <w:rsid w:val="001560AD"/>
    <w:rsid w:val="001561F5"/>
    <w:rsid w:val="00165E43"/>
    <w:rsid w:val="001830E1"/>
    <w:rsid w:val="00187A64"/>
    <w:rsid w:val="00196E58"/>
    <w:rsid w:val="001B5947"/>
    <w:rsid w:val="001B5990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380C"/>
    <w:rsid w:val="00204B2C"/>
    <w:rsid w:val="002117D3"/>
    <w:rsid w:val="00213A32"/>
    <w:rsid w:val="00224D76"/>
    <w:rsid w:val="0023092F"/>
    <w:rsid w:val="0024023B"/>
    <w:rsid w:val="00241026"/>
    <w:rsid w:val="00252A20"/>
    <w:rsid w:val="002603C7"/>
    <w:rsid w:val="00263310"/>
    <w:rsid w:val="00266053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97E14"/>
    <w:rsid w:val="00297FE0"/>
    <w:rsid w:val="002A06CD"/>
    <w:rsid w:val="002A1A88"/>
    <w:rsid w:val="002A5FCC"/>
    <w:rsid w:val="002B0020"/>
    <w:rsid w:val="002B0DB1"/>
    <w:rsid w:val="002B2D78"/>
    <w:rsid w:val="002B45B6"/>
    <w:rsid w:val="002B63D8"/>
    <w:rsid w:val="002C0205"/>
    <w:rsid w:val="002C0949"/>
    <w:rsid w:val="002C0BB1"/>
    <w:rsid w:val="002C0C02"/>
    <w:rsid w:val="002C2C7E"/>
    <w:rsid w:val="002C6F5C"/>
    <w:rsid w:val="002D4F86"/>
    <w:rsid w:val="002F2D01"/>
    <w:rsid w:val="002F3ADA"/>
    <w:rsid w:val="002F5076"/>
    <w:rsid w:val="0030151A"/>
    <w:rsid w:val="003029CC"/>
    <w:rsid w:val="003079AD"/>
    <w:rsid w:val="00316233"/>
    <w:rsid w:val="003174E9"/>
    <w:rsid w:val="00320CFB"/>
    <w:rsid w:val="00335964"/>
    <w:rsid w:val="00340BA2"/>
    <w:rsid w:val="003414F0"/>
    <w:rsid w:val="00344765"/>
    <w:rsid w:val="0034708D"/>
    <w:rsid w:val="00354E73"/>
    <w:rsid w:val="0035540B"/>
    <w:rsid w:val="00360359"/>
    <w:rsid w:val="00370847"/>
    <w:rsid w:val="003747B2"/>
    <w:rsid w:val="003777F3"/>
    <w:rsid w:val="0038165E"/>
    <w:rsid w:val="00385123"/>
    <w:rsid w:val="00392E52"/>
    <w:rsid w:val="00395896"/>
    <w:rsid w:val="00397206"/>
    <w:rsid w:val="003B1A94"/>
    <w:rsid w:val="003C5930"/>
    <w:rsid w:val="003C66A6"/>
    <w:rsid w:val="003D1D66"/>
    <w:rsid w:val="003E01D8"/>
    <w:rsid w:val="003E3A54"/>
    <w:rsid w:val="003E707F"/>
    <w:rsid w:val="003F356D"/>
    <w:rsid w:val="003F4C0E"/>
    <w:rsid w:val="003F7BCD"/>
    <w:rsid w:val="003F7CA0"/>
    <w:rsid w:val="00400959"/>
    <w:rsid w:val="004009BF"/>
    <w:rsid w:val="004036D8"/>
    <w:rsid w:val="004075D9"/>
    <w:rsid w:val="004106F4"/>
    <w:rsid w:val="00411685"/>
    <w:rsid w:val="00417972"/>
    <w:rsid w:val="00427EED"/>
    <w:rsid w:val="0043363D"/>
    <w:rsid w:val="00434C04"/>
    <w:rsid w:val="00442C00"/>
    <w:rsid w:val="00443B4A"/>
    <w:rsid w:val="004442F0"/>
    <w:rsid w:val="0044474A"/>
    <w:rsid w:val="00445C8A"/>
    <w:rsid w:val="004463BB"/>
    <w:rsid w:val="004517E4"/>
    <w:rsid w:val="004567D1"/>
    <w:rsid w:val="00456F09"/>
    <w:rsid w:val="00457F93"/>
    <w:rsid w:val="00463DF2"/>
    <w:rsid w:val="004666A8"/>
    <w:rsid w:val="004700B8"/>
    <w:rsid w:val="004711C4"/>
    <w:rsid w:val="004752BC"/>
    <w:rsid w:val="00481B75"/>
    <w:rsid w:val="004821A4"/>
    <w:rsid w:val="0048301A"/>
    <w:rsid w:val="00484C10"/>
    <w:rsid w:val="00485205"/>
    <w:rsid w:val="00487737"/>
    <w:rsid w:val="0049534E"/>
    <w:rsid w:val="004A1F3D"/>
    <w:rsid w:val="004A5290"/>
    <w:rsid w:val="004A5A86"/>
    <w:rsid w:val="004A75D0"/>
    <w:rsid w:val="004B1BA3"/>
    <w:rsid w:val="004B2480"/>
    <w:rsid w:val="004B5454"/>
    <w:rsid w:val="004B60C1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07343"/>
    <w:rsid w:val="0051044C"/>
    <w:rsid w:val="0051159B"/>
    <w:rsid w:val="005203EE"/>
    <w:rsid w:val="00521E21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63BE0"/>
    <w:rsid w:val="0057044F"/>
    <w:rsid w:val="00571AD7"/>
    <w:rsid w:val="005743AD"/>
    <w:rsid w:val="005749E2"/>
    <w:rsid w:val="00576973"/>
    <w:rsid w:val="005815D3"/>
    <w:rsid w:val="005837AC"/>
    <w:rsid w:val="005848DC"/>
    <w:rsid w:val="005866A6"/>
    <w:rsid w:val="0058798C"/>
    <w:rsid w:val="00590E04"/>
    <w:rsid w:val="00592CB7"/>
    <w:rsid w:val="00594A82"/>
    <w:rsid w:val="00594DF5"/>
    <w:rsid w:val="00595C82"/>
    <w:rsid w:val="005B0183"/>
    <w:rsid w:val="005C2526"/>
    <w:rsid w:val="005C2859"/>
    <w:rsid w:val="005D003F"/>
    <w:rsid w:val="005D5EB9"/>
    <w:rsid w:val="005E40E1"/>
    <w:rsid w:val="005E6D5A"/>
    <w:rsid w:val="005F13F1"/>
    <w:rsid w:val="005F5B95"/>
    <w:rsid w:val="00605F42"/>
    <w:rsid w:val="006069B1"/>
    <w:rsid w:val="00614499"/>
    <w:rsid w:val="0061677F"/>
    <w:rsid w:val="00620C5D"/>
    <w:rsid w:val="00622322"/>
    <w:rsid w:val="006233B2"/>
    <w:rsid w:val="006238CA"/>
    <w:rsid w:val="00623EEB"/>
    <w:rsid w:val="00626EED"/>
    <w:rsid w:val="00641BAD"/>
    <w:rsid w:val="006462E8"/>
    <w:rsid w:val="00646763"/>
    <w:rsid w:val="00653C60"/>
    <w:rsid w:val="00660D80"/>
    <w:rsid w:val="00661D94"/>
    <w:rsid w:val="00663702"/>
    <w:rsid w:val="00665C89"/>
    <w:rsid w:val="00667553"/>
    <w:rsid w:val="00672513"/>
    <w:rsid w:val="00675C2E"/>
    <w:rsid w:val="00675EC1"/>
    <w:rsid w:val="00676353"/>
    <w:rsid w:val="006813DC"/>
    <w:rsid w:val="00681C70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0F48"/>
    <w:rsid w:val="006B1DE4"/>
    <w:rsid w:val="006B7BAC"/>
    <w:rsid w:val="006C16CF"/>
    <w:rsid w:val="006E17A8"/>
    <w:rsid w:val="006E2308"/>
    <w:rsid w:val="006E524C"/>
    <w:rsid w:val="006E75B4"/>
    <w:rsid w:val="006F0B66"/>
    <w:rsid w:val="006F1B7E"/>
    <w:rsid w:val="006F4D58"/>
    <w:rsid w:val="006F71DC"/>
    <w:rsid w:val="00702B3B"/>
    <w:rsid w:val="007126F2"/>
    <w:rsid w:val="0071565B"/>
    <w:rsid w:val="00722BB7"/>
    <w:rsid w:val="00725A36"/>
    <w:rsid w:val="0073229C"/>
    <w:rsid w:val="00734F8D"/>
    <w:rsid w:val="00740DDB"/>
    <w:rsid w:val="00746C07"/>
    <w:rsid w:val="0074717D"/>
    <w:rsid w:val="00754BF0"/>
    <w:rsid w:val="0075655E"/>
    <w:rsid w:val="00761A04"/>
    <w:rsid w:val="0076329A"/>
    <w:rsid w:val="00765E2C"/>
    <w:rsid w:val="007723CF"/>
    <w:rsid w:val="00772D56"/>
    <w:rsid w:val="00775115"/>
    <w:rsid w:val="00775259"/>
    <w:rsid w:val="00777074"/>
    <w:rsid w:val="00792D73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D6337"/>
    <w:rsid w:val="007E01ED"/>
    <w:rsid w:val="007E1925"/>
    <w:rsid w:val="007E2910"/>
    <w:rsid w:val="007F4CDD"/>
    <w:rsid w:val="007F594F"/>
    <w:rsid w:val="007F7DD5"/>
    <w:rsid w:val="008053F4"/>
    <w:rsid w:val="00806981"/>
    <w:rsid w:val="00830B96"/>
    <w:rsid w:val="00832ADF"/>
    <w:rsid w:val="00834185"/>
    <w:rsid w:val="00840B3E"/>
    <w:rsid w:val="0084561C"/>
    <w:rsid w:val="0085218F"/>
    <w:rsid w:val="00854AA6"/>
    <w:rsid w:val="008617FA"/>
    <w:rsid w:val="00862E15"/>
    <w:rsid w:val="008678E1"/>
    <w:rsid w:val="00871DF3"/>
    <w:rsid w:val="0087759B"/>
    <w:rsid w:val="00877868"/>
    <w:rsid w:val="00883E96"/>
    <w:rsid w:val="00894CB2"/>
    <w:rsid w:val="008A1948"/>
    <w:rsid w:val="008A3E16"/>
    <w:rsid w:val="008A4C6F"/>
    <w:rsid w:val="008B3BA7"/>
    <w:rsid w:val="008B7081"/>
    <w:rsid w:val="008C09B5"/>
    <w:rsid w:val="008C7BE7"/>
    <w:rsid w:val="008D31AD"/>
    <w:rsid w:val="008D3AB2"/>
    <w:rsid w:val="008D43BB"/>
    <w:rsid w:val="008D56CC"/>
    <w:rsid w:val="008E32CD"/>
    <w:rsid w:val="008F215E"/>
    <w:rsid w:val="009002AC"/>
    <w:rsid w:val="00902E3F"/>
    <w:rsid w:val="00905AF1"/>
    <w:rsid w:val="00907077"/>
    <w:rsid w:val="009100EF"/>
    <w:rsid w:val="009116D4"/>
    <w:rsid w:val="00912A11"/>
    <w:rsid w:val="00920392"/>
    <w:rsid w:val="00923EE8"/>
    <w:rsid w:val="009315B5"/>
    <w:rsid w:val="00931B03"/>
    <w:rsid w:val="00934215"/>
    <w:rsid w:val="0094237F"/>
    <w:rsid w:val="0094291D"/>
    <w:rsid w:val="0095176E"/>
    <w:rsid w:val="00957736"/>
    <w:rsid w:val="00960C19"/>
    <w:rsid w:val="00964869"/>
    <w:rsid w:val="0096541E"/>
    <w:rsid w:val="009659ED"/>
    <w:rsid w:val="00965FDA"/>
    <w:rsid w:val="00966603"/>
    <w:rsid w:val="009701F0"/>
    <w:rsid w:val="00972285"/>
    <w:rsid w:val="00981C6F"/>
    <w:rsid w:val="00982106"/>
    <w:rsid w:val="00982289"/>
    <w:rsid w:val="0098452C"/>
    <w:rsid w:val="009864E6"/>
    <w:rsid w:val="009924AF"/>
    <w:rsid w:val="009934C8"/>
    <w:rsid w:val="0099399E"/>
    <w:rsid w:val="00994D57"/>
    <w:rsid w:val="00997FD5"/>
    <w:rsid w:val="009A1F52"/>
    <w:rsid w:val="009A45C4"/>
    <w:rsid w:val="009A4ECD"/>
    <w:rsid w:val="009A50DC"/>
    <w:rsid w:val="009A65B0"/>
    <w:rsid w:val="009B0FB8"/>
    <w:rsid w:val="009B2865"/>
    <w:rsid w:val="009C4D0F"/>
    <w:rsid w:val="009C658D"/>
    <w:rsid w:val="009D6B88"/>
    <w:rsid w:val="009D7406"/>
    <w:rsid w:val="009D7C2A"/>
    <w:rsid w:val="009D7FF5"/>
    <w:rsid w:val="009E2C83"/>
    <w:rsid w:val="009E4290"/>
    <w:rsid w:val="009F226E"/>
    <w:rsid w:val="009F22B3"/>
    <w:rsid w:val="009F26E7"/>
    <w:rsid w:val="009F2EF5"/>
    <w:rsid w:val="009F3554"/>
    <w:rsid w:val="009F3D8A"/>
    <w:rsid w:val="009F6647"/>
    <w:rsid w:val="009F7663"/>
    <w:rsid w:val="009F767B"/>
    <w:rsid w:val="00A0308A"/>
    <w:rsid w:val="00A0760C"/>
    <w:rsid w:val="00A1638A"/>
    <w:rsid w:val="00A230A9"/>
    <w:rsid w:val="00A24A92"/>
    <w:rsid w:val="00A2584A"/>
    <w:rsid w:val="00A258EF"/>
    <w:rsid w:val="00A274D1"/>
    <w:rsid w:val="00A32658"/>
    <w:rsid w:val="00A3273B"/>
    <w:rsid w:val="00A355ED"/>
    <w:rsid w:val="00A4122D"/>
    <w:rsid w:val="00A430DE"/>
    <w:rsid w:val="00A45FBD"/>
    <w:rsid w:val="00A46EA2"/>
    <w:rsid w:val="00A50939"/>
    <w:rsid w:val="00A52444"/>
    <w:rsid w:val="00A566E6"/>
    <w:rsid w:val="00A56724"/>
    <w:rsid w:val="00A62B38"/>
    <w:rsid w:val="00A6423A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1D22"/>
    <w:rsid w:val="00B35DC0"/>
    <w:rsid w:val="00B428FF"/>
    <w:rsid w:val="00B452F3"/>
    <w:rsid w:val="00B50D29"/>
    <w:rsid w:val="00B518B6"/>
    <w:rsid w:val="00B56D57"/>
    <w:rsid w:val="00B62BA6"/>
    <w:rsid w:val="00B65E2E"/>
    <w:rsid w:val="00B66AAC"/>
    <w:rsid w:val="00B73158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D30BD"/>
    <w:rsid w:val="00BE0462"/>
    <w:rsid w:val="00BE62AE"/>
    <w:rsid w:val="00BF062A"/>
    <w:rsid w:val="00BF5BE3"/>
    <w:rsid w:val="00BF6FA3"/>
    <w:rsid w:val="00C003F7"/>
    <w:rsid w:val="00C00530"/>
    <w:rsid w:val="00C0355D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7C7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B5F15"/>
    <w:rsid w:val="00CD1CE0"/>
    <w:rsid w:val="00CE2BA5"/>
    <w:rsid w:val="00CE2DB3"/>
    <w:rsid w:val="00CE2EF6"/>
    <w:rsid w:val="00CE6D69"/>
    <w:rsid w:val="00CE7D2A"/>
    <w:rsid w:val="00CF0077"/>
    <w:rsid w:val="00CF03FE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03AE"/>
    <w:rsid w:val="00D12C30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2450"/>
    <w:rsid w:val="00D62CFE"/>
    <w:rsid w:val="00D637C4"/>
    <w:rsid w:val="00D6491B"/>
    <w:rsid w:val="00D7216E"/>
    <w:rsid w:val="00D736F8"/>
    <w:rsid w:val="00D7592E"/>
    <w:rsid w:val="00D759D3"/>
    <w:rsid w:val="00D75BB9"/>
    <w:rsid w:val="00D77565"/>
    <w:rsid w:val="00D83B8E"/>
    <w:rsid w:val="00D84B58"/>
    <w:rsid w:val="00D8790D"/>
    <w:rsid w:val="00D95857"/>
    <w:rsid w:val="00D95D19"/>
    <w:rsid w:val="00D9737A"/>
    <w:rsid w:val="00DA4C7C"/>
    <w:rsid w:val="00DB40EB"/>
    <w:rsid w:val="00DB462D"/>
    <w:rsid w:val="00DB728E"/>
    <w:rsid w:val="00DB72DD"/>
    <w:rsid w:val="00DC2E45"/>
    <w:rsid w:val="00DC546E"/>
    <w:rsid w:val="00DC6E7B"/>
    <w:rsid w:val="00DD091B"/>
    <w:rsid w:val="00DD192C"/>
    <w:rsid w:val="00DD2A00"/>
    <w:rsid w:val="00DD3ED7"/>
    <w:rsid w:val="00DD677E"/>
    <w:rsid w:val="00DE3827"/>
    <w:rsid w:val="00DE70F1"/>
    <w:rsid w:val="00DF03DB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6794D"/>
    <w:rsid w:val="00E70860"/>
    <w:rsid w:val="00E737F6"/>
    <w:rsid w:val="00E7642B"/>
    <w:rsid w:val="00E84412"/>
    <w:rsid w:val="00E92D6B"/>
    <w:rsid w:val="00E95DCD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488E"/>
    <w:rsid w:val="00EF0696"/>
    <w:rsid w:val="00EF2325"/>
    <w:rsid w:val="00EF473E"/>
    <w:rsid w:val="00EF4F93"/>
    <w:rsid w:val="00F00AA4"/>
    <w:rsid w:val="00F049E0"/>
    <w:rsid w:val="00F204E4"/>
    <w:rsid w:val="00F36E8E"/>
    <w:rsid w:val="00F43CB5"/>
    <w:rsid w:val="00F46768"/>
    <w:rsid w:val="00F50A2B"/>
    <w:rsid w:val="00F50A7A"/>
    <w:rsid w:val="00F525D2"/>
    <w:rsid w:val="00F5316F"/>
    <w:rsid w:val="00F55F96"/>
    <w:rsid w:val="00F633BF"/>
    <w:rsid w:val="00F77903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B54C3"/>
    <w:rsid w:val="00FC2537"/>
    <w:rsid w:val="00FC3AFA"/>
    <w:rsid w:val="00FC655C"/>
    <w:rsid w:val="00FC6717"/>
    <w:rsid w:val="00FD5368"/>
    <w:rsid w:val="00FE2B5E"/>
    <w:rsid w:val="00FE4F14"/>
    <w:rsid w:val="00FE7813"/>
    <w:rsid w:val="00FF378B"/>
    <w:rsid w:val="00FF4126"/>
    <w:rsid w:val="0340C581"/>
    <w:rsid w:val="0388118D"/>
    <w:rsid w:val="069FA249"/>
    <w:rsid w:val="090B7DA4"/>
    <w:rsid w:val="0E22B6C6"/>
    <w:rsid w:val="19B2A440"/>
    <w:rsid w:val="1B89AF8D"/>
    <w:rsid w:val="2DEBCB76"/>
    <w:rsid w:val="312D4DF0"/>
    <w:rsid w:val="32709663"/>
    <w:rsid w:val="37EF9A0C"/>
    <w:rsid w:val="3E3ABEF0"/>
    <w:rsid w:val="55877500"/>
    <w:rsid w:val="614C3D84"/>
    <w:rsid w:val="6F5FA359"/>
    <w:rsid w:val="7801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styleId="a4" w:customStyle="1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hAnsi="ＭＳ ゴシック" w:eastAsia="ＭＳ ゴシック"/>
      <w:bCs/>
      <w:sz w:val="22"/>
    </w:rPr>
  </w:style>
  <w:style w:type="character" w:styleId="ab" w:customStyle="1">
    <w:name w:val="結語 (文字)"/>
    <w:link w:val="aa"/>
    <w:uiPriority w:val="99"/>
    <w:rPr>
      <w:rFonts w:ascii="ＭＳ ゴシック" w:hAnsi="ＭＳ ゴシック" w:eastAsia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styleId="ae" w:customStyle="1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hAnsi="Arial" w:eastAsia="ＭＳ ゴシック"/>
      <w:sz w:val="18"/>
      <w:szCs w:val="18"/>
    </w:rPr>
  </w:style>
  <w:style w:type="character" w:styleId="af0" w:customStyle="1">
    <w:name w:val="吹き出し (文字)"/>
    <w:link w:val="af"/>
    <w:uiPriority w:val="99"/>
    <w:semiHidden/>
    <w:rPr>
      <w:rFonts w:ascii="Arial" w:hAnsi="Arial" w:eastAsia="ＭＳ ゴシック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styleId="af2" w:customStyle="1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styleId="af6" w:customStyle="1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styleId="afa" w:customStyle="1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="840" w:leftChars="400"/>
    </w:pPr>
  </w:style>
  <w:style w:type="character" w:styleId="afc">
    <w:name w:val="Unresolved Mention"/>
    <w:basedOn w:val="a0"/>
    <w:uiPriority w:val="99"/>
    <w:semiHidden/>
    <w:unhideWhenUsed/>
    <w:rsid w:val="003F7BCD"/>
    <w:rPr>
      <w:color w:val="605E5C"/>
      <w:shd w:val="clear" w:color="auto" w:fill="E1DFDD"/>
    </w:rPr>
  </w:style>
  <w:style w:type="paragraph" w:styleId="Default" w:customStyle="1">
    <w:name w:val="Default"/>
    <w:rsid w:val="0085218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d" w:customStyle="1">
    <w:name w:val="一太郎"/>
    <w:rsid w:val="005F13F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1" w:customStyle="1">
    <w:name w:val="表 (格子)1"/>
    <w:basedOn w:val="a1"/>
    <w:next w:val="af8"/>
    <w:uiPriority w:val="59"/>
    <w:rsid w:val="00DF03DB"/>
    <w:rPr>
      <w:rFonts w:asciiTheme="minorHAnsi" w:hAnsiTheme="minorHAnsi"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2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小川 絢子</lastModifiedBy>
  <revision>2</revision>
  <dcterms:created xsi:type="dcterms:W3CDTF">2023-02-15T00:48:00.0000000Z</dcterms:created>
  <dcterms:modified xsi:type="dcterms:W3CDTF">2023-03-02T06:32:47.3420501Z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